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第七次实验</w:t>
      </w:r>
    </w:p>
    <w:p>
      <w:pPr>
        <w:jc w:val="center"/>
        <w:rPr>
          <w:rFonts w:hint="default" w:ascii="方正北魏楷书简体" w:hAnsi="方正北魏楷书简体" w:eastAsia="方正北魏楷书简体" w:cs="方正北魏楷书简体"/>
          <w:sz w:val="24"/>
          <w:szCs w:val="24"/>
          <w:lang w:val="en-US" w:eastAsia="zh-CN"/>
        </w:rPr>
      </w:pPr>
      <w:r>
        <w:rPr>
          <w:rFonts w:hint="eastAsia" w:ascii="方正北魏楷书简体" w:hAnsi="方正北魏楷书简体" w:eastAsia="方正北魏楷书简体" w:cs="方正北魏楷书简体"/>
          <w:sz w:val="24"/>
          <w:szCs w:val="24"/>
          <w:lang w:val="en-US" w:eastAsia="zh-CN"/>
        </w:rPr>
        <w:t>57118122 李泽厚</w:t>
      </w:r>
    </w:p>
    <w:p/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1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在VM上输入命令ip addr，看到10.9.0.0/24和192.168.60.0/24两个网段对应的网卡号。</w:t>
      </w:r>
    </w:p>
    <w:p>
      <w:pPr>
        <w:ind w:firstLine="420" w:firstLineChars="0"/>
        <w:jc w:val="center"/>
        <w:rPr>
          <w:rFonts w:hint="eastAsia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973455</wp:posOffset>
                </wp:positionH>
                <wp:positionV relativeFrom="paragraph">
                  <wp:posOffset>361315</wp:posOffset>
                </wp:positionV>
                <wp:extent cx="737870" cy="142875"/>
                <wp:effectExtent l="9525" t="9525" r="14605" b="1524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87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6.65pt;margin-top:28.45pt;height:11.25pt;width:58.1pt;z-index:251662336;v-text-anchor:middle;mso-width-relative:page;mso-height-relative:page;" filled="f" stroked="t" coordsize="21600,21600" o:gfxdata="UEsDBAoAAAAAAIdO4kAAAAAAAAAAAAAAAAAEAAAAZHJzL1BLAwQUAAAACACHTuJAW+TeTdgAAAAJ&#10;AQAADwAAAGRycy9kb3ducmV2LnhtbE2PwU7DMBBE70j8g7VI3KhTlyRNGqcSSAiBOEChdzfeJlHt&#10;dRS7Sfl7zAmOo32aeVttL9awCUffO5KwXCTAkBqne2olfH0+3a2B+aBIK+MIJXyjh219fVWpUruZ&#10;PnDahZbFEvKlktCFMJSc+6ZDq/zCDUjxdnSjVSHGseV6VHMst4aLJMm4VT3FhU4N+Nhhc9qdrYR3&#10;dzpysxfiNX94FvmLXc/t9Cbl7c0y2QALeAl/MPzqR3Woo9PBnUl7ZmJOV6uISkizAlgERFakwA4S&#10;8uIeeF3x/x/UP1BLAwQUAAAACACHTuJAR0+pyGoCAADKBAAADgAAAGRycy9lMm9Eb2MueG1srVTN&#10;bhMxEL4j8Q6W73STkDbpqpsqahSEVNFKBXF2vN6sJf9hO9mUl0HixkP0cRCvwWfv9ofCoQdycGY8&#10;42/8fZ7Zs/ODVmQvfJDWVHR8NKJEGG5rabYV/fRx/WZOSYjM1ExZIyp6KwI9X7x+dda5Ukxsa1Ut&#10;PAGICWXnKtrG6MqiCLwVmoUj64RBsLFeswjXb4vasw7oWhWT0eik6KyvnbdchIDdVR+kA6J/CaBt&#10;GsnFyvKdFib2qF4oFkEptNIFusi3bRrB41XTBBGJqiiYxryiCOxNWovFGSu3nrlW8uEK7CVXeMZJ&#10;M2lQ9AFqxSIjOy//gtKSextsE4+41UVPJCsCFuPRM21uWuZE5gKpg3sQPfw/WP5hf+2JrCt6Qolh&#10;Gg/+69uPn3ffyUnSpnOhRMqNu/aDF2AmoofG6/QPCuSQ9bx90FMcIuHYnL2dzWdQmiM0nk7ms+OE&#10;WTwedj7Ed8JqkoyKejxXVpHtL0PsU+9TUi1j11Ip7LNSGdIB9HR0nPAZ+rDB+8PUDlyC2VLC1BYN&#10;zqPPkMEqWafj6XTw282F8mTP0Bbr9Qi/4WZ/pKXaKxbaPi+HUhortYyYASV1Refp8P1pZUAvadar&#10;lKyNrW+hsLd96wXH1xKwlyzEa+bRa7g/pjFeYWmUBSk7WJS01n/9137KRwsgSkmH3gXhLzvmBSXq&#10;vUFznI6nU8DG7EyPZxM4/mlk8zRidvrCQocx5t7xbKb8qO7Nxlv9GUO7TFURYoajdi/t4FzEfqYw&#10;9lwslzkNDe5YvDQ3jifw/gGXu2gbmd/2UZ1BNLR47o5hHNMMPfVz1uMnaPE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W+TeTdgAAAAJAQAADwAAAAAAAAABACAAAAAiAAAAZHJzL2Rvd25yZXYueG1s&#10;UEsBAhQAFAAAAAgAh07iQEdPqchqAgAAygQAAA4AAAAAAAAAAQAgAAAAJw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992505</wp:posOffset>
                </wp:positionH>
                <wp:positionV relativeFrom="paragraph">
                  <wp:posOffset>1075690</wp:posOffset>
                </wp:positionV>
                <wp:extent cx="857250" cy="171450"/>
                <wp:effectExtent l="9525" t="9525" r="17145" b="1714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8.15pt;margin-top:84.7pt;height:13.5pt;width:67.5pt;z-index:251661312;v-text-anchor:middle;mso-width-relative:page;mso-height-relative:page;" filled="f" stroked="t" coordsize="21600,21600" o:gfxdata="UEsDBAoAAAAAAIdO4kAAAAAAAAAAAAAAAAAEAAAAZHJzL1BLAwQUAAAACACHTuJA89FjVdkAAAAL&#10;AQAADwAAAGRycy9kb3ducmV2LnhtbE2PQU/DMAyF70j8h8hI3FjaMrq1NJ0EEkKgHWDAPWu8tlri&#10;VE3Wjn+POcHN7/np+XO1OTsrJhxD70lBukhAIDXe9NQq+Px4ulmDCFGT0dYTKvjGAJv68qLSpfEz&#10;veO0i63gEgqlVtDFOJRShqZDp8PCD0i8O/jR6chybKUZ9czlzsosSXLpdE98odMDPnbYHHcnp+DN&#10;Hw/SfmXZ6+rhOVu9uPXcTlulrq/S5B5ExHP8C8MvPqNDzUx7fyIThGV9l99ylIe8WILgRFak7OzZ&#10;KfIlyLqS/3+ofwBQSwMEFAAAAAgAh07iQH/dKLxmAgAAygQAAA4AAABkcnMvZTJvRG9jLnhtbK1U&#10;zW4TMRC+I/EOlu90kyqhdNVNFTUKQqpopYI4O147a8l/2E425WWQuPEQPA7iNfjs3f5QOPRADs6M&#10;Z/yNv88ze3Z+MJrsRYjK2YZOjyaUCMtdq+y2oR8/rF+9oSQmZlumnRUNvRWRni9evjjrfS2OXed0&#10;KwIBiI117xvapeTrqoq8E4bFI+eFRVC6YFiCG7ZVG1gPdKOr48nkddW70PrguIgRu6shSEfE8BxA&#10;J6XiYuX4zgibBtQgNEugFDvlI12U20opeLqSMopEdEPBNJUVRWBv8lotzli9Dcx3io9XYM+5whNO&#10;himLovdQK5YY2QX1F5RRPLjoZDrizlQDkaIIWEwnT7S56ZgXhQukjv5e9Pj/YPn7/XUgqm3onBLL&#10;DB7819fvP398I/OsTe9jjZQbfx1GL8LMRA8ymPwPCuRQ9Ly911McEuHYfDM/OZ5DaY7Q9GQ6gw2U&#10;6uGwDzG9Fc6QbDQ04LmKimx/GdOQepeSa1m3Vlpjn9Xakh6gp5OCz9CHEu+PUsaDS7RbSpjeosF5&#10;CgUyOq3afDyfjmG7udCB7BnaYr2e4Dfe7I+0XHvFYjfklVBOY7VRCTOglQHHfPjutLaglzUbVMrW&#10;xrW3UDi4ofWi52sF2EsW0zUL6DXog2lMV1ikdiDlRouSzoUv/9rP+WgBRCnp0bsg/HnHgqBEv7No&#10;jtPpbJabvTgzPAKc8DiyeRyxO3PhoMMUc+95MXN+0nemDM58wtAuc1WEmOWoPUg7OhdpmCmMPRfL&#10;ZUlDg3uWLu2N5xl8eMDlLjmpyts+qDOKhhYv3TGOY56hx37JevgELX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89FjVdkAAAALAQAADwAAAAAAAAABACAAAAAiAAAAZHJzL2Rvd25yZXYueG1sUEsB&#10;AhQAFAAAAAgAh07iQH/dKLxmAgAAygQAAA4AAAAAAAAAAQAgAAAAKAEAAGRycy9lMm9Eb2MueG1s&#10;UEsFBgAAAAAGAAYAWQEAAAA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783590</wp:posOffset>
                </wp:positionH>
                <wp:positionV relativeFrom="paragraph">
                  <wp:posOffset>37465</wp:posOffset>
                </wp:positionV>
                <wp:extent cx="857250" cy="171450"/>
                <wp:effectExtent l="9525" t="9525" r="17145" b="1714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92275" y="2414905"/>
                          <a:ext cx="8572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7pt;margin-top:2.95pt;height:13.5pt;width:67.5pt;z-index:251659264;v-text-anchor:middle;mso-width-relative:page;mso-height-relative:page;" filled="f" stroked="t" coordsize="21600,21600" o:gfxdata="UEsDBAoAAAAAAIdO4kAAAAAAAAAAAAAAAAAEAAAAZHJzL1BLAwQUAAAACACHTuJAaSe/btYAAAAI&#10;AQAADwAAAGRycy9kb3ducmV2LnhtbE2PwU7DMBBE70j8g7VI3KhTl9I0xKkEEkKgHqDA3Y23SVR7&#10;HcVuUv6e5QTHpxnNvi03Z+/EiEPsAmmYzzIQSHWwHTUaPj+ebnIQMRmyxgVCDd8YYVNdXpSmsGGi&#10;dxx3qRE8QrEwGtqU+kLKWLfoTZyFHomzQxi8SYxDI+1gJh73Tqosu5PedMQXWtPjY4v1cXfyGt7C&#10;8SDdl1Kvq4dntXrx+dSMW62vr+bZPYiE5/RXhl99VoeKnfbhRDYKx6wWt1zVsFyD4Fwtc+a9hoVa&#10;g6xK+f+B6gdQSwMEFAAAAAgAh07iQCMX6mxzAgAA1gQAAA4AAABkcnMvZTJvRG9jLnhtbK1Uy24T&#10;MRTdI/EPlvd0MmnSR9RJFTUKQqpopYBYOx5PxpJf2E4m5WeQ2PERfA7iNzj2TB8UFl2QhXM99/pc&#10;n+NjX1wetCJ74YO0pqLl0YgSYbitpdlW9OOH1ZszSkJkpmbKGlHROxHo5fz1q4vOzcTYtlbVwhOA&#10;mDDrXEXbGN2sKAJvhWbhyDphkGys1yxi6rdF7VkHdK2K8Wh0UnTW185bLkLA12WfpAOifwmgbRrJ&#10;xdLynRYm9qheKBZBKbTSBTrPu20aweNN0wQRiaoomMY8ogniTRqL+QWbbT1zreTDFthLtvCMk2bS&#10;oOkD1JJFRnZe/gWlJfc22CYecauLnkhWBCzK0TNt1i1zInOB1ME9iB7+Hyx/v7/1RNYVPabEMI0D&#10;//X1+88f38hx0qZzYYaStbv1wywgTEQPjdfpHxTIAT46OR+PT6eU3FV0PCkn56Npr604RMJRcDY9&#10;HU+hOkdBeVpOEAOxeARyPsS3wmqSgop6HF1WlO2vQ+xL70tSX2NXUil8ZzNlSAdQtEz4DJ5s4AWE&#10;2oFXMFtKmNrC7Dz6DBmsknVanlYHv91cKU/2DBZZrUb4DTv7oyz1XrLQ9nU51RPUMuI+KKnBMS2+&#10;X60M6CX9esVStLH1HdT2trdhcHwlAXvNQrxlHr7D/nEz4w2GRlmQskNESWv9l399T/WwA7KUdPAx&#10;CH/eMS8oUe8MjHJeTiaAjXkywSFg4p9mNk8zZqevLHQo8QY4nsNUH9V92HirP+ECL1JXpJjh6N1L&#10;O0yuYn+/8ARwsVjkMpjdsXht1o4n8P4AF7toG5nP9lGdQTTYPbtjuJrpPj2d56rH52j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Gknv27WAAAACAEAAA8AAAAAAAAAAQAgAAAAIgAAAGRycy9kb3du&#10;cmV2LnhtbFBLAQIUABQAAAAIAIdO4kAjF+pscwIAANYEAAAOAAAAAAAAAAEAIAAAACU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130800" cy="1483995"/>
            <wp:effectExtent l="0" t="0" r="508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l="22965" t="39879" r="10973" b="2616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782955</wp:posOffset>
                </wp:positionH>
                <wp:positionV relativeFrom="paragraph">
                  <wp:posOffset>770890</wp:posOffset>
                </wp:positionV>
                <wp:extent cx="857250" cy="171450"/>
                <wp:effectExtent l="9525" t="9525" r="17145" b="1714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5pt;margin-top:60.7pt;height:13.5pt;width:67.5pt;z-index:251660288;v-text-anchor:middle;mso-width-relative:page;mso-height-relative:page;" filled="f" stroked="t" coordsize="21600,21600" o:gfxdata="UEsDBAoAAAAAAIdO4kAAAAAAAAAAAAAAAAAEAAAAZHJzL1BLAwQUAAAACACHTuJAt+6pEdgAAAAL&#10;AQAADwAAAGRycy9kb3ducmV2LnhtbE2PQU/DMAyF70j8h8iTuLG0WWFV13QSSAiBOMCAe9Z4bbXG&#10;qZqsHf8e7wQ3v+en58/l9ux6MeEYOk8a0mUCAqn2tqNGw9fn020OIkRD1vSeUMMPBthW11elKayf&#10;6QOnXWwEl1AojIY2xqGQMtQtOhOWfkDi3cGPzkSWYyPtaGYud71USXIvnemIL7RmwMcW6+Pu5DS8&#10;++NB9t9Kva4fntX6xeVzM71pfbNIkw2IiOf4F4YLPqNDxUx7fyIbRM9arVYcvQxpBoIT6i5nZ89O&#10;lmcgq1L+/6H6BVBLAwQUAAAACACHTuJA3Cv3bGYCAADKBAAADgAAAGRycy9lMm9Eb2MueG1srVTN&#10;bhMxEL4j8Q6W73STKqXtqpsqahSEVNFKBXF2vHbWkv+wnWzKyyBx4yF4nIrX4LN3+0Ph0AM5ODOe&#10;8Tf+Ps/s2fneaLITISpnGzo9mFAiLHetspuGfvq4enNCSUzMtkw7Kxp6KyI9n79+ddb7Why6zulW&#10;BAIQG+veN7RLyddVFXknDIsHzguLoHTBsAQ3bKo2sB7oRleHk8nbqneh9cFxESN2l0OQjojhJYBO&#10;SsXF0vGtETYNqEFolkApdspHOi+3lVLwdCVlFInohoJpKiuKwF7ntZqfsXoTmO8UH6/AXnKFZ5wM&#10;UxZFH6CWLDGyDeovKKN4cNHJdMCdqQYiRRGwmE6eaXPTMS8KF0gd/YPo8f/B8g+760BU29AZJZYZ&#10;PPivbz/ufn4ns6xN72ONlBt/HUYvwsxE9zKY/A8KZF/0vH3QU+wT4dg8OTo+PILSHKHp8XQGGyjV&#10;42EfYnonnCHZaGjAcxUV2e4ypiH1PiXXsm6ltMY+q7UlPUBPJwWfoQ8l3h+ljAeXaDeUML1Bg/MU&#10;CmR0WrX5eD4dw2Z9oQPZMbTFajXBb7zZH2m59pLFbsgroZzGaqMSZkArA4758P1pbUEvazaolK21&#10;a2+hcHBD60XPVwqwlyymaxbQa9AH05iusEjtQMqNFiWdC1//tZ/z0QKIUtKjd0H4y5YFQYl+b9Ec&#10;p9PZLDd7cWZ4BDjhaWT9NGK35sJBhynm3vNi5vyk700ZnPmMoV3kqggxy1F7kHZ0LtIwUxh7LhaL&#10;koYG9yxd2hvPM/jwgIttclKVt31UZxQNLV66YxzHPENP/ZL1+Ama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37qkR2AAAAAsBAAAPAAAAAAAAAAEAIAAAACIAAABkcnMvZG93bnJldi54bWxQSwEC&#10;FAAUAAAACACHTuJA3Cv3bGYCAADKBAAADgAAAAAAAAABACAAAAAn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先嗅探10.9.0.0/24网段，在VM上输入命令sudo tcpdump -i br-be0bc92fb6b5  -n。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U(10.9.0.5)可以ping通VNP Server：</w:t>
      </w:r>
    </w:p>
    <w:p>
      <w:pPr>
        <w:jc w:val="center"/>
      </w:pPr>
      <w:r>
        <w:drawing>
          <wp:inline distT="0" distB="0" distL="114300" distR="114300">
            <wp:extent cx="4104005" cy="1139825"/>
            <wp:effectExtent l="0" t="0" r="1079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18369" t="27148" r="42633" b="53602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在VM上可看到：</w:t>
      </w:r>
    </w:p>
    <w:p>
      <w:pPr>
        <w:jc w:val="center"/>
        <w:rPr>
          <w:sz w:val="24"/>
          <w:szCs w:val="32"/>
        </w:rPr>
      </w:pPr>
      <w:r>
        <w:drawing>
          <wp:inline distT="0" distB="0" distL="114300" distR="114300">
            <wp:extent cx="5057140" cy="1220470"/>
            <wp:effectExtent l="0" t="0" r="2540" b="1397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23039" t="47255" r="19824" b="2824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U(10.9.0.5)不可以ping通V(192.168.60.5)：</w:t>
      </w: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492115" cy="930910"/>
            <wp:effectExtent l="0" t="0" r="952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18370" t="33729" r="38045" b="53141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在VM上可看到：</w:t>
      </w: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823585" cy="832485"/>
            <wp:effectExtent l="0" t="0" r="13335" b="571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23071" t="47500" r="18349" b="3761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接着先嗅探192.168.60.0/24网段，在VM上输入命令sudo tcpdump -i br-6621fbb29c17 -n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这时候如果在U(10.9.0.5)上pingV(192.168.60.5)，看不到任何结果，说明数据包没有通过VNP Server。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VNP Server可以ping通V(192.168.60.5)：</w:t>
      </w: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222115" cy="1523365"/>
            <wp:effectExtent l="0" t="0" r="14605" b="63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18529" t="59800" r="41229" b="14394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在VM上可看到：</w:t>
      </w: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533390" cy="1234440"/>
            <wp:effectExtent l="0" t="0" r="13970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l="23236" t="44935" r="13966" b="3016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2.A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进入U(10.9.0.5)，共享文件夹volume上已经事先写好了tun.py的python程序，直接进入文件夹volume，输入命令：chmod a+x tun.py，然后输入命令python3 tun.py运行，这时shell被阻塞：</w:t>
      </w:r>
    </w:p>
    <w:p>
      <w:pPr>
        <w:ind w:firstLine="420" w:firstLineChars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001135" cy="1478280"/>
            <wp:effectExtent l="0" t="0" r="6985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18329" t="26354" r="44476" b="49218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我们在VM上再打开一个U(10.9.0.5)的shell，输入命令ip addr：</w:t>
      </w: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236855</wp:posOffset>
                </wp:positionH>
                <wp:positionV relativeFrom="paragraph">
                  <wp:posOffset>627380</wp:posOffset>
                </wp:positionV>
                <wp:extent cx="5422265" cy="234315"/>
                <wp:effectExtent l="9525" t="9525" r="24130" b="1524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265" cy="2343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.65pt;margin-top:49.4pt;height:18.45pt;width:426.95pt;z-index:251663360;v-text-anchor:middle;mso-width-relative:page;mso-height-relative:page;" filled="f" stroked="t" coordsize="21600,21600" o:gfxdata="UEsDBAoAAAAAAIdO4kAAAAAAAAAAAAAAAAAEAAAAZHJzL1BLAwQUAAAACACHTuJAGC2i9NcAAAAJ&#10;AQAADwAAAGRycy9kb3ducmV2LnhtbE2PwU7DMBBE70j8g7VI3KgTR5A0xKkEEkIgDqXA3Y23SdR4&#10;HcVuUv6e5QTH1TzNvqk2ZzeIGafQe9KQrhIQSI23PbUaPj+ebgoQIRqyZvCEGr4xwKa+vKhMaf1C&#10;7zjvYiu4hEJpNHQxjqWUoenQmbDyIxJnBz85E/mcWmkns3C5G6RKkjvpTE/8oTMjPnbYHHcnp2Hr&#10;jwc5fCn1mj88q/zFFUs7v2l9fZUm9yAinuMfDL/6rA41O+39iWwQg4Ysz5jUsC54AefFOlUg9gxm&#10;tznIupL/F9Q/UEsDBBQAAAAIAIdO4kBddCkUawIAAM0EAAAOAAAAZHJzL2Uyb0RvYy54bWytVM1u&#10;EzEQviPxDpbvdJNtUtqomypqFIRU0UoBcXa83qwl/2E72ZSXQeLGQ/RxEK/BZ+/2h8KhB3Jwxp7x&#10;N55vvtnzi4NWZC98kNZUdHw0okQYbmtpthX99HH15pSSEJmpmbJGVPRWBHoxf/3qvHMzUdrWqlp4&#10;AhATZp2raBujmxVF4K3QLBxZJwycjfWaRWz9tqg964CuVVGORidFZ33tvOUiBJwueycdEP1LAG3T&#10;SC6Wlu+0MLFH9UKxiJJCK12g8/zaphE8XjdNEJGoiqLSmFckgb1JazE/Z7OtZ66VfHgCe8kTntWk&#10;mTRI+gC1ZJGRnZd/QWnJvQ22iUfc6qIvJDOCKsajZ9ysW+ZErgVUB/dAevh/sPzD/sYTWUMJU0oM&#10;0+j4r28/ft59JzgAO50LMwSt3Y0fdgFmKvXQeJ3+UQQ5ZEZvHxgVh0g4DqeTsixPgMzhK48nxz1o&#10;8Xjb+RDfCatJMirq0bFMJNtfhYiMCL0PScmMXUmlcteUIR2efTaaopmcQYoNJABTO5QTzJYSprbQ&#10;OI8+QwarZJ2uJ6Dgt5tL5cmeQRmr1Qi/VC7S/RGWci9ZaPu47Oo1o2XEGCipK3qaLt/fVgYgibSe&#10;pmRtbH0Lkr3t1RccX0nAXrEQb5iH3PB+DGS8xtIoi6LsYFHSWv/1X+cpHiqAl5IO8kXBX3bMC0rU&#10;ewN9nI0nk6T3vJlM35bY+KeezVOP2elLCx7GGH3Hs5nio7o3G2/1Z8ztImWFixmO3D21w+Yy9mOF&#10;yedischh0Lhj8cqsHU/gfQMXu2gbmXv7yM5AGlSeezBMZBqjp/sc9fgVmv8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GC2i9NcAAAAJAQAADwAAAAAAAAABACAAAAAiAAAAZHJzL2Rvd25yZXYueG1s&#10;UEsBAhQAFAAAAAgAh07iQF10KRRrAgAAzQQAAA4AAAAAAAAAAQAgAAAAJg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456555" cy="1252855"/>
            <wp:effectExtent l="0" t="0" r="14605" b="1206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rcRect l="24546" t="49500" r="11472" b="24392"/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可看到虚拟网卡tnu0已被添加进入。</w:t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2.B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在Task 1.A的python程序中加入如下两行，为其分配一个IP地址：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os.system("ip addr add 192.168.53.99/24 dev {}".format(ifname))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os.system("ip link set dev {} up".format(ifname))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2503805</wp:posOffset>
                </wp:positionV>
                <wp:extent cx="3752215" cy="340995"/>
                <wp:effectExtent l="9525" t="9525" r="17780" b="1524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215" cy="3409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9.65pt;margin-top:197.15pt;height:26.85pt;width:295.45pt;z-index:251664384;v-text-anchor:middle;mso-width-relative:page;mso-height-relative:page;" filled="f" stroked="t" coordsize="21600,21600" o:gfxdata="UEsDBAoAAAAAAIdO4kAAAAAAAAAAAAAAAAAEAAAAZHJzL1BLAwQUAAAACACHTuJAqr+EGNkAAAAL&#10;AQAADwAAAGRycy9kb3ducmV2LnhtbE2PwU7DMAyG70i8Q2QkbixZVpGuNJ0EEkJMHGDAPWu8tlqT&#10;VE3WjrfHO8HNv/zp9+dyc3Y9m3CMXfAalgsBDH0dbOcbDV+fz3c5sJiMt6YPHjX8YIRNdX1VmsKG&#10;2X/gtEsNoxIfC6OhTWkoOI91i87ERRjQ0+4QRmcSxbHhdjQzlbueSyHuuTOdpwutGfCpxfq4OzkN&#10;7+F44P23lFv1+CLVq8vnZnrT+vZmKR6AJTynPxgu+qQOFTntw8nbyHrKar0iVMNqndFAhFJCAttr&#10;yLJcAK9K/v+H6hdQSwMEFAAAAAgAh07iQA3fvFNsAgAAzQQAAA4AAABkcnMvZTJvRG9jLnhtbK1U&#10;S27bMBDdF+gdCO4byY7dxELkwIjhokDQBEiLrmmKsgjwV5L+pJcp0F0PkeMUvUYfKeXTtIss6gU9&#10;wxnO580bnZ0ftCI74YO0pqajo5ISYbhtpNnU9NPH1ZtTSkJkpmHKGlHTWxHo+fz1q7O9q8TYdlY1&#10;whMEMaHau5p2MbqqKALvhGbhyDphYGyt1yxC9Zui8WyP6FoV47J8W+ytb5y3XISA22VvpENE/5KA&#10;tm0lF0vLt1qY2Ef1QrGIlkInXaDzXG3bCh6v2jaISFRN0WnMJ5JAXqezmJ+xauOZ6yQfSmAvKeFZ&#10;T5pJg6QPoZYsMrL18q9QWnJvg23jEbe66BvJiKCLUfkMm5uOOZF7AdTBPYAe/l9Y/mF37YlswATM&#10;3TCNif/69uPn3XeCC6Czd6GC04279oMWIKZWD63X6R9NkENG9PYBUXGIhOPy+GQ6Ho+mlHDYjifl&#10;bDZNQYvH186H+E5YTZJQU4+JZSDZ7jLE3vXeJSUzdiWVwj2rlCF7lD0rpxgmZ6BiCwpA1A7tBLOh&#10;hKkNOM6jzyGDVbJJz9Pr4DfrC+XJjoEZq1WJ31DZH24p95KFrvfLpuTGKi0j1kBJXdPT9Pj+tTJo&#10;L4HWw5SktW1uAbK3PfuC4yuJsJcsxGvmQTfUj4WMVzhaZdGUHSRKOuu//us++YMFsFKyB33R8Jct&#10;84IS9d6AH7PRZJL4npXJ9GQMxT+1rJ9azFZfWOAwwuo7nsXkH9W92HqrP2NvFykrTMxw5O6hHZSL&#10;2K8VNp+LxSK7geOOxUtz43gK3g9wsY22lXm2j+gMoIHlmR3DRqY1eqpnr8ev0Pw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qr+EGNkAAAALAQAADwAAAAAAAAABACAAAAAiAAAAZHJzL2Rvd25yZXYu&#10;eG1sUEsBAhQAFAAAAAgAh07iQA3fvFNsAgAAzQ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778885" cy="3030855"/>
            <wp:effectExtent l="0" t="0" r="635" b="190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16258" t="16601" r="38194" b="18454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在U上再次输入命令 python3 tun.py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在VM上再打开一个U(10.9.0.5)的shell，输入命令ip addr：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586105</wp:posOffset>
                </wp:positionH>
                <wp:positionV relativeFrom="paragraph">
                  <wp:posOffset>726440</wp:posOffset>
                </wp:positionV>
                <wp:extent cx="5314950" cy="614680"/>
                <wp:effectExtent l="9525" t="9525" r="9525" b="1587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0" cy="614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15pt;margin-top:57.2pt;height:48.4pt;width:418.5pt;z-index:251665408;v-text-anchor:middle;mso-width-relative:page;mso-height-relative:page;" filled="f" stroked="t" coordsize="21600,21600" o:gfxdata="UEsDBAoAAAAAAIdO4kAAAAAAAAAAAAAAAAAEAAAAZHJzL1BLAwQUAAAACACHTuJA01uRe9cAAAAK&#10;AQAADwAAAGRycy9kb3ducmV2LnhtbE2PwU7DMAyG70i8Q2QkbixNmNhamk4CCSEQhzHgnrVeWy1x&#10;qiZrx9tjTnD070+/P5ebs3diwjH2gQyoRQYCqQ5NT62Bz4+nmzWImCw11gVCA98YYVNdXpS2aMJM&#10;7zjtUiu4hGJhDXQpDYWUse7Q27gIAxLvDmH0NvE4trIZ7czl3kmdZXfS2574QmcHfOywPu5O3sA2&#10;HA/SfWn9unp41qsXv57b6c2Y6yuV3YNIeE5/MPzqszpU7LQPJ2qicAZyfcsk52q5BMFArnNO9ga0&#10;UhpkVcr/L1Q/UEsDBBQAAAAIAIdO4kBlIZ6oagIAAM0EAAAOAAAAZHJzL2Uyb0RvYy54bWytVM1u&#10;EzEQviPxDpbvdJOSljbqpooaBSFVtFJBnB2vnbXkP2wnm/IySNx4CB4H8Rp89m6bUDj0QA7OjGf8&#10;jefzN3txuTOabEWIytmajo9GlAjLXaPsuqYfPyxfnVESE7MN086Kmt6LSC9nL19cdH4qjl3rdCMC&#10;AYiN087XtE3JT6sq8lYYFo+cFxZB6YJhCW5YV01gHdCNro5Ho9Oqc6HxwXERI3YXfZAOiOE5gE5K&#10;xcXC8Y0RNvWoQWiW0FJslY90Vm4rpeDpRsooEtE1RaeprCgCe5XXanbBpuvAfKv4cAX2nCs86ckw&#10;ZVH0EWrBEiOboP6CMooHF51MR9yZqm+kMIIuxqMn3Ny1zIvSC6iO/pH0+P9g+fvtbSCqgRLOKbHM&#10;4MV/ff3+88c3gg2w0/k4RdKdvw2DF2HmVncymPyPJsiuMHr/yKjYJcKxefJ6PDk/AdkcsdPx5PSs&#10;UF7tT/sQ01vhDMlGTQNerBDJttcxoSJSH1JyMeuWSuvyatqSLl97VPAZpCghAZQyHu1Eu6aE6TU0&#10;zlMokNFp1eTjGSiG9epKB7JlUMZyOcIvt4tyf6Tl2gsW2z6vhHrNGJUwBlqZmp7lww+ntQVIJq2n&#10;KVsr19yD5OB69UXPlwqw1yymWxYgN/CDgUw3WKR2aMoNFiWtC1/+tZ/zoQJEKekgXzT8ecOCoES/&#10;s9DH+XgyyXovzuTkzTGccBhZHUbsxlw58DDG6HtezJyf9IMpgzOfMLfzXBUhZjlq99QOzlXqxwqT&#10;z8V8XtKgcc/Stb3zPIP3DzjfJCdVeds9OwNpUHl5g2Ei8xgd+iVr/xWa/Q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TW5F71wAAAAoBAAAPAAAAAAAAAAEAIAAAACIAAABkcnMvZG93bnJldi54bWxQ&#10;SwECFAAUAAAACACHTuJAZSGeqGoCAADNBAAADgAAAAAAAAABACAAAAAm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13935" cy="1906905"/>
            <wp:effectExtent l="0" t="0" r="1905" b="1333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rcRect l="36103" t="43275" r="9668" b="18544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可以看见已经给tun0分配了IP地址192.168.53.99/24。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2.C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根据实验报告的提示对Task 2.B中的python程序进行修改，加入循环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while True: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# Get a packet from the tun interface</w:t>
      </w:r>
    </w:p>
    <w:p>
      <w:pPr>
        <w:ind w:left="420" w:leftChars="0"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packet = os.read(tun, 2048)</w:t>
      </w:r>
    </w:p>
    <w:p>
      <w:pPr>
        <w:ind w:left="420" w:leftChars="0"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if packet:</w:t>
      </w:r>
    </w:p>
    <w:p>
      <w:pPr>
        <w:ind w:left="840" w:leftChars="0"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ip = IP(packet)</w:t>
      </w:r>
    </w:p>
    <w:p>
      <w:pPr>
        <w:ind w:left="840" w:leftChars="0"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print(ip.summary())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如下：</w:t>
      </w:r>
    </w:p>
    <w:p>
      <w:pPr>
        <w:ind w:left="420" w:leftChars="0" w:firstLine="420" w:firstLineChars="0"/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497580" cy="3105785"/>
            <wp:effectExtent l="0" t="0" r="7620" b="317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rcRect l="16576" t="16412" r="36835" b="10055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在U上再次输入命令 python3 tun.py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在VM上再打开一个U(10.9.0.5)的shell，输入命令ping 192.168.53.9：</w:t>
      </w:r>
    </w:p>
    <w:p>
      <w:pPr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134610" cy="861695"/>
            <wp:effectExtent l="0" t="0" r="1270" b="698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rcRect l="44487" t="57555" r="8904" b="28542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这是一个不存在的地址，显然不会有回应，但此时运行的python程序tun.py有了输出结果：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069715" cy="1698625"/>
            <wp:effectExtent l="0" t="0" r="14605" b="825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rcRect l="18508" t="21090" r="40656" b="48613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输入命令ping 192.168.53.9，ping不通，tun.py也没有输出结果。</w:t>
      </w:r>
    </w:p>
    <w:p>
      <w:pPr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2.D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将task 2.C中的while循环换成如下部分：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while True: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packet = os.read(tun,2048)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if True: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pkt = IP(packet)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print(pkt.summary())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if ICMP in pkt: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newip =IP(src=pkt[IP].dst, dst=pkt[IP].src, ihl=pkt[IP].ihl)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newip.ttl = 99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newicmp = ICMP(type = 0, id = pkt[ICMP].id, seq = pkt[ICMP].seq)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if pkt.haslayer(Raw):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data = pkt[Raw].load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newpkt = newip/newicmp/data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else: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newpkt = newip/newicmp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os.write(tun,bytes(newpkt))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程序变成如图所示：</w:t>
      </w:r>
    </w:p>
    <w:p>
      <w:pPr>
        <w:jc w:val="center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599815" cy="3157220"/>
            <wp:effectExtent l="0" t="0" r="12065" b="1270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rcRect l="16417" t="16751" r="36878" b="1043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在U上再次输入命令 python3 tun.py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在VM上再打开一个U(10.9.0.5)的shell，输入命令ping 192.168.53.9：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359275" cy="1706245"/>
            <wp:effectExtent l="0" t="0" r="14605" b="63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8243" t="46784" r="39457" b="23788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此时运行的python程序tun.py有了输出结果：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25390" cy="1366520"/>
            <wp:effectExtent l="0" t="0" r="3810" b="508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l="18296" t="19279" r="40401" b="60762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从如上截图可以看出，通过对脚本的修改，在U上ping的不存在的ip地址，也回收到回应，证明我们spoof成功了。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3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将Task 2.D的python程序稍作修改，增加两条语句：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sock = socket.socket(socket.AF_INET, socket.SOCK_DGRAM)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os.system("ip route add 192.168.60.0/24 dev {}".format(ifname))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并将其中的while循环改成：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while True: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packet = os.read(tun, 2048)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if packet: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# Send the packet via the tunnel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sock.sendto(packet, ("10.9.0.11", 9090)) </w:t>
      </w:r>
    </w:p>
    <w:p>
      <w:pPr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修改后的python程序变成下图所示：</w:t>
      </w:r>
    </w:p>
    <w:p>
      <w:pPr>
        <w:ind w:firstLine="420" w:firstLineChars="0"/>
        <w:jc w:val="center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jc w:val="center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drawing>
          <wp:inline distT="0" distB="0" distL="114300" distR="114300">
            <wp:extent cx="3557270" cy="3604895"/>
            <wp:effectExtent l="0" t="0" r="8890" b="698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rcRect l="16460" t="16054" r="45336" b="15129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在U(10.9.0.5)上运行上面这个python程序。</w:t>
      </w:r>
    </w:p>
    <w:p>
      <w:pPr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同时在server-router上运行python程序tun-server.py（源代码实验手册上已给出）：</w:t>
      </w:r>
    </w:p>
    <w:p>
      <w:pPr>
        <w:ind w:firstLine="420" w:firstLineChars="0"/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568065" cy="1720215"/>
            <wp:effectExtent l="0" t="0" r="13335" b="190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rcRect l="16205" t="19996" r="39828" b="42332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在VM上再打开一个U(10.9.0.5)的shell，先后输入命令ip route add 192.168.60.0/24 dev tun0 via 192.168.53.99和ping 192.168.60.5。此时在U上会显示ping不通，但是在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server-router可以看到如下内容：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016885" cy="1970405"/>
            <wp:effectExtent l="0" t="0" r="635" b="1079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rcRect l="17988" t="52386" r="47883" b="7998"/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证明已经通过隧道发到了server-router。</w:t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4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为了使server-router能将通过隧道收到的报文发给192.168.60.0/24上的主机，我们根据Task 2和Task 3，编写如下python程序：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#!/usr/bin/env python3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import fcntl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import struct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import os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import time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from scapy.all import *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TUNSETIFF = 0x400454ca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IFF_TUN   = 0x0001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IFF_TAP   = 0x0002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IFF_NO_PI = 0x1000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# Create the tun interface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tun = os.open("/dev/net/tun", os.O_RDWR)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ifr = struct.pack('16sH', b'tun%d', IFF_TUN | IFF_NO_PI)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ifname_bytes  = fcntl.ioctl(tun, TUNSETIFF, ifr)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# Get the interface name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ifname = ifname_bytes.decode('UTF-8')[:16].strip("\x00")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print("Interface Name: {}".format(ifname))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os.system("ip addr add 192.168.53.02/24 dev {}".format(ifname))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os.system("ip link set dev {} up".format(ifname))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sock = socket.socket(socket.AF_INET, socket.SOCK_DGRAM)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IP_A = "0.0.0.0"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PORT = 9090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sock.bind((IP_A, PORT))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while True: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data, (ip, port) = sock.recvfrom(2048)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print("{}:{} --&gt; {}:{}".format(ip, port, IP_A, PORT))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pkt = IP(data)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print(" Inside: {} --&gt; {}".format(pkt.src, pkt.dst))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os.write(tun,data)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</w:p>
    <w:p>
      <w:pPr>
        <w:tabs>
          <w:tab w:val="left" w:pos="2260"/>
        </w:tabs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在server-router上运行上述程序，在U上再次运行Task 3中的程序（该程序在Task3中已在U上运行过一遍，在Task4中不用修改）。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在VM上再打开一个</w:t>
      </w:r>
      <w:r>
        <w:rPr>
          <w:rFonts w:hint="eastAsia" w:ascii="Times New Roman" w:eastAsia="宋体"/>
          <w:b w:val="0"/>
          <w:bCs w:val="0"/>
          <w:sz w:val="24"/>
          <w:szCs w:val="32"/>
          <w:lang w:val="en-US" w:eastAsia="zh-CN"/>
        </w:rPr>
        <w:t>server-router</w:t>
      </w:r>
      <w:r>
        <w:rPr>
          <w:rFonts w:hint="eastAsia"/>
          <w:sz w:val="24"/>
          <w:szCs w:val="32"/>
          <w:lang w:val="en-US" w:eastAsia="zh-CN"/>
        </w:rPr>
        <w:t>的shell，输入命令tcpdump -nni eth1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在VM上再打开一个U(10.9.0.5)的shell，输入命令ping 192.168.60.5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可在运行python程序的server-router</w:t>
      </w:r>
      <w:r>
        <w:rPr>
          <w:rFonts w:hint="eastAsia"/>
          <w:sz w:val="24"/>
          <w:szCs w:val="32"/>
          <w:lang w:val="en-US" w:eastAsia="zh-CN"/>
        </w:rPr>
        <w:t>的shell上看到：</w:t>
      </w:r>
    </w:p>
    <w:p>
      <w:pPr>
        <w:ind w:firstLine="420" w:firstLineChars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832100" cy="1979930"/>
            <wp:effectExtent l="0" t="0" r="2540" b="127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rcRect l="18115" t="54650" r="53656" b="10262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可在输入tcpdump -nni eth1命令的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server-router</w:t>
      </w:r>
      <w:r>
        <w:rPr>
          <w:rFonts w:hint="eastAsia"/>
          <w:sz w:val="24"/>
          <w:szCs w:val="32"/>
          <w:lang w:val="en-US" w:eastAsia="zh-CN"/>
        </w:rPr>
        <w:t>的shell上看到：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574030" cy="1245235"/>
            <wp:effectExtent l="0" t="0" r="3810" b="444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rcRect l="34246" t="60951" r="2759" b="14035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可见，server-router已经将通过隧道收到的报文发给目的主机，目的主机也给出了回应。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到此，隧道一个方向的通信已经建立了。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5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在U(10.9.0.5)上运行如下程序：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#!/usr/bin/env python3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import fcntl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import struct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import os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import time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from scapy.all import *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TUNSETIFF = 0x400454ca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IFF_TUN = 0x0001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IFF_TAP = 0x0002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IFF_NO_PI = 0x1000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# Create the tun interface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tun = os.open("/dev/net/tun", os.O_RDWR)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ifr = struct.pack('16sH', b'tun%d', IFF_TUN | IFF_NO_PI)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ifname_bytes = fcntl.ioctl(tun, TUNSETIFF, ifr)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# Get the interface name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ifname = ifname_bytes.decode('UTF-8')[:16].strip("\x00")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print("Interface Name: {}".format(ifname))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os.system("ip addr add 192.168.53.99/24 dev {}".format(ifname))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os.system("ip link set dev {} up".format(ifname))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os.system("ip route add 192.168.60.0/24 dev {}".format(ifname))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sock = socket.socket(socket.AF_INET, socket.SOCK_DGRAM)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SERVER_IP="10.9.0.11"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SERVER_PORT=9090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fds = [sock,tun]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while True: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ready,_,_=select.select(fds,[],[])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for fd in ready: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if fd is sock: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data,(ip,port)=sock.recvfrom(2048)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pkt = IP(data)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print("From socket: {} --&gt; {}".format(pkt.src,pkt.dst))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os.write(tun,data)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 fd is tun: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packet = os.read(tun,2048)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 packet: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pkt = IP(packet)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print(pkt.summary())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sock.sendto(packet,(SERVER_IP,SERVER_PORT))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在server-router运行如下程序：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#!/usr/bin/env python3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import fcntl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import struct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import os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import time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from scapy.all import *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TUNSETIFF = 0x400454ca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IFF_TUN = 0x0001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IFF_TAP = 0x0002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IFF_NO_PI = 0x1000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# Create the tun interface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tun = os.open("/dev/net/tun", os.O_RDWR)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ifr = struct.pack('16sH', b'tun%d', IFF_TUN | IFF_NO_PI)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ifname_bytes = fcntl.ioctl(tun, TUNSETIFF, ifr)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# Get the interface name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ifname = ifname_bytes.decode('UTF-8')[:16].strip("\x00")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print("Interface Name: {}".format(ifname))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os.system("ip addr add 192.168.53.11/24 dev {}".format(ifname))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os.system("ip link set dev {} up".format(ifname))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os.system("ip route add 192.168.60.0/24 dev {}".format(ifname))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sock = socket.socket(socket.AF_INET, socket.SOCK_DGRAM)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SERVER_IP = "0.0.0.0"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SERVER_PORT = 9090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ip = '10.9.0.5'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port = 10000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sock.bind((SERVER_IP, SERVER_PORT))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fds = [sock,tun]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while True: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ready,_,_=select.select(fds,[],[])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for fd in ready: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 fd is sock: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print("sock...")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data,(ip, port) = sock.recvfrom(2048)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print("{}:{} --&gt; {}:{}".format(ip, port, SERVER_IP, SERVER_PORT))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pkt = IP(data)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print("Inside: {} --&gt; {}".format(pkt.src, pkt.dst))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os.write(tun, data)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if fd is tun: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print("tun...")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packet = os.read(tun,2048)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pkt = IP(packet) 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print("Return: {}--{}".format(pkt.src,pkt.dst))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ab/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sock.sendto(packet,(ip,port))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在VM上再打开一个U(10.9.0.5)的shell，输入命令ping 192.168.60.5：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512310" cy="1503045"/>
            <wp:effectExtent l="0" t="0" r="13970" b="571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rcRect l="43139" t="21543" r="14709" b="53499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如上图，已ping通。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此时如果后台挂有wiresshark，可看到：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10.9.0.0/4一侧：</w:t>
      </w:r>
    </w:p>
    <w:p>
      <w:pPr>
        <w:jc w:val="center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34205" cy="731520"/>
            <wp:effectExtent l="0" t="0" r="635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rcRect l="16014" t="24593" r="28567" b="59159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192.168.60.0/24一侧：</w:t>
      </w:r>
    </w:p>
    <w:p>
      <w:pPr>
        <w:jc w:val="center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809615" cy="702310"/>
            <wp:effectExtent l="0" t="0" r="12065" b="1397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rcRect l="16269" t="24656" r="8978" b="59272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6</w:t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保持Task 5中的两个python程序继续运行，以保证隧道的连通。</w:t>
      </w:r>
    </w:p>
    <w:p>
      <w:pPr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在U(10.9.0.5)上输入命令 telnet 192.168.60.5（需要</w:t>
      </w:r>
      <w:bookmarkStart w:id="0" w:name="_GoBack"/>
      <w:bookmarkEnd w:id="0"/>
      <w:r>
        <w:rPr>
          <w:rFonts w:hint="eastAsia"/>
          <w:b w:val="0"/>
          <w:bCs w:val="0"/>
          <w:sz w:val="24"/>
          <w:szCs w:val="32"/>
          <w:lang w:val="en-US" w:eastAsia="zh-CN"/>
        </w:rPr>
        <w:t>等待约10s）：</w:t>
      </w:r>
    </w:p>
    <w:p>
      <w:pPr>
        <w:jc w:val="center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714875" cy="1203325"/>
            <wp:effectExtent l="0" t="0" r="9525" b="63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rcRect l="42884" t="46010" r="12703" b="3384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成功登录。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default"/>
          <w:b w:val="0"/>
          <w:bCs w:val="0"/>
          <w:sz w:val="24"/>
          <w:szCs w:val="32"/>
          <w:lang w:val="en-US" w:eastAsia="zh-CN"/>
        </w:rPr>
      </w:pPr>
    </w:p>
    <w:sectPr>
      <w:pgSz w:w="11906" w:h="16838"/>
      <w:pgMar w:top="1157" w:right="1236" w:bottom="1157" w:left="1236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北魏楷书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NimbusMonL-Regu">
    <w:altName w:val="★懐流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★懐流体">
    <w:panose1 w:val="02000600000000000000"/>
    <w:charset w:val="80"/>
    <w:family w:val="auto"/>
    <w:pitch w:val="default"/>
    <w:sig w:usb0="A00002BF" w:usb1="68C7FCFB" w:usb2="00000010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3AE7CEA"/>
    <w:rsid w:val="34493DF8"/>
    <w:rsid w:val="35FF168A"/>
    <w:rsid w:val="4BDB370B"/>
    <w:rsid w:val="61A51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2021-07-26T10:37:00Z</dcterms:created>
  <dc:creator>23129</dc:creator>
  <cp:lastModifiedBy>WPS_1609066961</cp:lastModifiedBy>
  <dcterms:modified xsi:type="dcterms:W3CDTF">2021-07-28T18:12:25Z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0CC8DDD8074143AD8B21A6ADDD6FAF02</vt:lpwstr>
  </property>
</Properties>
</file>